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9C739" w14:textId="086CBA1D" w:rsidR="00AB147F" w:rsidRDefault="00AB147F" w:rsidP="00AB147F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</w:t>
      </w:r>
    </w:p>
    <w:p w14:paraId="5FAF865E" w14:textId="4E2CAD4C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23011062" w14:textId="084C28DB" w:rsidR="00AB147F" w:rsidRDefault="00AB147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30 de junio de 2019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6E2075E7"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4710B61D" w14:textId="77777777" w:rsidR="00263C11" w:rsidRDefault="00263C11" w:rsidP="00263C11">
      <w:pPr>
        <w:spacing w:after="0" w:line="240" w:lineRule="auto"/>
        <w:jc w:val="both"/>
        <w:rPr>
          <w:rFonts w:cs="Calibri"/>
        </w:rPr>
      </w:pPr>
    </w:p>
    <w:p w14:paraId="672748E1" w14:textId="77777777" w:rsidR="00263C11" w:rsidRDefault="00263C11" w:rsidP="00263C1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Estamos en proceso de formalizar las MIR de </w:t>
      </w:r>
      <w:bookmarkStart w:id="0" w:name="_GoBack"/>
      <w:bookmarkEnd w:id="0"/>
      <w:r>
        <w:rPr>
          <w:rFonts w:cs="Calibri"/>
        </w:rPr>
        <w:t>las diferentes dependencias municipales debido a que el Programa de Gobierno Municipal de San Felipe, Guanajuato. 2018-2021 fue autorizado por el Ayuntamiento el 26 de marzo de 2019; estamos realizando las alineaciones correspondientes, por lo cual, no tenemos evaluaciones formales.</w:t>
      </w:r>
    </w:p>
    <w:p w14:paraId="6E580D36" w14:textId="77777777" w:rsidR="00263C11" w:rsidRPr="00267338" w:rsidRDefault="00263C11" w:rsidP="00267338">
      <w:pPr>
        <w:spacing w:after="0" w:line="240" w:lineRule="auto"/>
        <w:jc w:val="both"/>
        <w:rPr>
          <w:rFonts w:cs="Calibri"/>
        </w:rPr>
      </w:pP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48E7BDF" w:rsidR="00445B0C" w:rsidRDefault="00445B0C" w:rsidP="00564EB9"/>
    <w:p w14:paraId="2932F1FB" w14:textId="2279E71A" w:rsidR="00530CD5" w:rsidRDefault="00530CD5" w:rsidP="00564EB9"/>
    <w:p w14:paraId="39A39DC6" w14:textId="54E879CA" w:rsidR="00530CD5" w:rsidRDefault="00530CD5" w:rsidP="00564EB9"/>
    <w:p w14:paraId="75951172" w14:textId="72CB4529" w:rsidR="00530CD5" w:rsidRDefault="00530CD5" w:rsidP="00564EB9"/>
    <w:p w14:paraId="7B2934BF" w14:textId="76D97127" w:rsidR="00530CD5" w:rsidRDefault="00530CD5" w:rsidP="00564EB9"/>
    <w:p w14:paraId="0ED6E96B" w14:textId="65C57846" w:rsidR="00530CD5" w:rsidRDefault="00530CD5" w:rsidP="00564EB9"/>
    <w:p w14:paraId="63A3FD6E" w14:textId="31B32A1D" w:rsidR="00530CD5" w:rsidRDefault="00562EE2" w:rsidP="00564EB9">
      <w:r w:rsidRPr="00562EE2">
        <w:t>“Bajo protesta de decir verdad declaramos que los Estados Financieros y sus notas, son razonablemente correctos y son responsabilidad del emisor”</w:t>
      </w:r>
    </w:p>
    <w:p w14:paraId="60A88862" w14:textId="3C850645" w:rsidR="00530CD5" w:rsidRDefault="00530CD5" w:rsidP="00564EB9"/>
    <w:p w14:paraId="564E69C5" w14:textId="193C8934" w:rsidR="00530CD5" w:rsidRDefault="00530CD5" w:rsidP="00564EB9"/>
    <w:p w14:paraId="4268532D" w14:textId="374BC389" w:rsidR="00530CD5" w:rsidRDefault="00530CD5" w:rsidP="00564EB9"/>
    <w:p w14:paraId="70991E9B" w14:textId="3D381738" w:rsidR="00530CD5" w:rsidRDefault="00530CD5" w:rsidP="00564EB9"/>
    <w:p w14:paraId="2BDFA360" w14:textId="3D8B6029" w:rsidR="00530CD5" w:rsidRDefault="00530CD5" w:rsidP="00564EB9"/>
    <w:p w14:paraId="26F4C6E9" w14:textId="177F8D19" w:rsidR="00530CD5" w:rsidRDefault="00530CD5" w:rsidP="00564EB9"/>
    <w:p w14:paraId="1354B141" w14:textId="79F2E4D1" w:rsidR="00530CD5" w:rsidRPr="00267338" w:rsidRDefault="00530CD5" w:rsidP="00564EB9">
      <w:r w:rsidRPr="00C2764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1212E" wp14:editId="3BA2DA45">
                <wp:simplePos x="0" y="0"/>
                <wp:positionH relativeFrom="margin">
                  <wp:posOffset>-195580</wp:posOffset>
                </wp:positionH>
                <wp:positionV relativeFrom="paragraph">
                  <wp:posOffset>-802005</wp:posOffset>
                </wp:positionV>
                <wp:extent cx="6391275" cy="1066800"/>
                <wp:effectExtent l="0" t="0" r="9525" b="0"/>
                <wp:wrapNone/>
                <wp:docPr id="3" name="Cuadro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042D8" w14:textId="77777777" w:rsidR="00530CD5" w:rsidRDefault="00530CD5" w:rsidP="00530CD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________________________________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___________________________</w:t>
                            </w:r>
                          </w:p>
                          <w:p w14:paraId="72611CCD" w14:textId="77777777" w:rsidR="00530CD5" w:rsidRPr="00C2764F" w:rsidRDefault="00530CD5" w:rsidP="00530CD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Presidente Municipal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Presidenta de la Comisión de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Hacienda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Tesorero Municipal</w:t>
                            </w:r>
                          </w:p>
                          <w:p w14:paraId="129AD77E" w14:textId="77777777" w:rsidR="00530CD5" w:rsidRPr="00C2764F" w:rsidRDefault="00530CD5" w:rsidP="00530CD5">
                            <w:pPr>
                              <w:pStyle w:val="NormalWeb"/>
                              <w:spacing w:before="0" w:beforeAutospacing="0" w:after="0" w:afterAutospacing="0"/>
                              <w:ind w:right="-3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Lic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Eduardo Maldonado García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María Guadalupe Cano Ortega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Sergio Ortega Mora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212E" id="_x0000_t202" coordsize="21600,21600" o:spt="202" path="m,l,21600r21600,l21600,xe">
                <v:stroke joinstyle="miter"/>
                <v:path gradientshapeok="t" o:connecttype="rect"/>
              </v:shapetype>
              <v:shape id="CuadroTexto 2" o:spid="_x0000_s1026" type="#_x0000_t202" style="position:absolute;margin-left:-15.4pt;margin-top:-63.15pt;width:503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" fillcolor="white [3201]" stroked="f">
                <v:textbox>
                  <w:txbxContent>
                    <w:p w14:paraId="0D9042D8" w14:textId="77777777" w:rsidR="00530CD5" w:rsidRDefault="00530CD5" w:rsidP="00530CD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   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________________________________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___________________________</w:t>
                      </w:r>
                    </w:p>
                    <w:p w14:paraId="72611CCD" w14:textId="77777777" w:rsidR="00530CD5" w:rsidRPr="00C2764F" w:rsidRDefault="00530CD5" w:rsidP="00530CD5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Presidente Municipal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Presidenta de la Comisión de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Hacienda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Tesorero Municipal</w:t>
                      </w:r>
                    </w:p>
                    <w:p w14:paraId="129AD77E" w14:textId="77777777" w:rsidR="00530CD5" w:rsidRPr="00C2764F" w:rsidRDefault="00530CD5" w:rsidP="00530CD5">
                      <w:pPr>
                        <w:pStyle w:val="NormalWeb"/>
                        <w:spacing w:before="0" w:beforeAutospacing="0" w:after="0" w:afterAutospacing="0"/>
                        <w:ind w:right="-3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Lic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. Eduardo Maldonado García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María Guadalupe Cano Ortega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        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Sergio Ortega Mora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0CD5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8B283" w14:textId="77777777" w:rsidR="00C27808" w:rsidRDefault="00C27808" w:rsidP="00564EB9">
      <w:pPr>
        <w:spacing w:after="0" w:line="240" w:lineRule="auto"/>
      </w:pPr>
      <w:r>
        <w:separator/>
      </w:r>
    </w:p>
  </w:endnote>
  <w:endnote w:type="continuationSeparator" w:id="0">
    <w:p w14:paraId="5D70B332" w14:textId="77777777" w:rsidR="00C27808" w:rsidRDefault="00C2780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F50E" w14:textId="77777777" w:rsidR="00C27808" w:rsidRDefault="00C27808" w:rsidP="00564EB9">
      <w:pPr>
        <w:spacing w:after="0" w:line="240" w:lineRule="auto"/>
      </w:pPr>
      <w:r>
        <w:separator/>
      </w:r>
    </w:p>
  </w:footnote>
  <w:footnote w:type="continuationSeparator" w:id="0">
    <w:p w14:paraId="75FDE742" w14:textId="77777777" w:rsidR="00C27808" w:rsidRDefault="00C2780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145DBC"/>
    <w:rsid w:val="00263C11"/>
    <w:rsid w:val="00267338"/>
    <w:rsid w:val="00445B0C"/>
    <w:rsid w:val="00530CD5"/>
    <w:rsid w:val="00562EE2"/>
    <w:rsid w:val="00564EB9"/>
    <w:rsid w:val="0056592E"/>
    <w:rsid w:val="008B3C6A"/>
    <w:rsid w:val="00AB147F"/>
    <w:rsid w:val="00C27808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530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CD5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10</cp:revision>
  <cp:lastPrinted>2019-07-29T19:36:00Z</cp:lastPrinted>
  <dcterms:created xsi:type="dcterms:W3CDTF">2017-04-17T19:50:00Z</dcterms:created>
  <dcterms:modified xsi:type="dcterms:W3CDTF">2019-07-31T19:21:00Z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